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6E" w:rsidRPr="00AF536E" w:rsidRDefault="00AF536E" w:rsidP="00AF536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proofErr w:type="gramStart"/>
      <w:r w:rsidRPr="00DD16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Projekt 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F53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Ochrana</w:t>
      </w:r>
      <w:proofErr w:type="gramEnd"/>
      <w:r w:rsidRPr="00AF53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biodiverzity v okolí Hamerského rybníka</w:t>
      </w:r>
    </w:p>
    <w:p w:rsidR="00AF536E" w:rsidRDefault="00AF536E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536E" w:rsidRDefault="00AF536E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6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Projekt podává: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 Mendíků, Praha 4, Mendíků 1, 140 00</w:t>
      </w:r>
    </w:p>
    <w:p w:rsidR="00AF536E" w:rsidRDefault="00AF536E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536E" w:rsidRDefault="00AF536E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6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Lokalita: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Hamerský rybník</w:t>
      </w:r>
    </w:p>
    <w:p w:rsidR="00DD166E" w:rsidRDefault="00DD166E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166E" w:rsidRDefault="000413B9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963502" cy="2642407"/>
            <wp:effectExtent l="19050" t="0" r="0" b="0"/>
            <wp:docPr id="2" name="obrázek 2" descr="E:\ddd\martina práce\ZŠ Mendíků - ekoškola\2014 - 2015\ekologické akce ve škole\krmení kachen a labutí  - družina\Nová složka\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dd\martina práce\ZŠ Mendíků - ekoškola\2014 - 2015\ekologické akce ve škole\krmení kachen a labutí  - družina\Nová složka\e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132" cy="264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66E" w:rsidRDefault="000413B9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(foto: Martina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D166E" w:rsidRDefault="00DD166E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536E" w:rsidRPr="00DD166E" w:rsidRDefault="00AF536E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6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Zastoupení živočišných druhů: </w:t>
      </w:r>
      <w:hyperlink r:id="rId6" w:tgtFrame="_blank" w:history="1">
        <w:r w:rsidRPr="00DD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labuť velká</w:t>
        </w:r>
      </w:hyperlink>
      <w:r w:rsidRPr="00AF5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7" w:tgtFrame="_blank" w:history="1">
        <w:r w:rsidRPr="00DD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lyska černá</w:t>
        </w:r>
      </w:hyperlink>
      <w:r w:rsidRPr="00AF5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8" w:tgtFrame="_blank" w:history="1">
        <w:r w:rsidRPr="00DD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skokan zelený</w:t>
        </w:r>
      </w:hyperlink>
      <w:r w:rsidRPr="00AF5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hyperlink r:id="rId9" w:tgtFrame="_blank" w:history="1">
        <w:r w:rsidRPr="00DD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ropucha obecná</w:t>
        </w:r>
      </w:hyperlink>
    </w:p>
    <w:p w:rsidR="00AF536E" w:rsidRPr="00DD166E" w:rsidRDefault="00AF536E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536E" w:rsidRPr="00DD166E" w:rsidRDefault="00AF536E" w:rsidP="00AF5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53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Labuť velká</w:t>
      </w:r>
      <w:r w:rsidRPr="00AF5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se živí zejména </w:t>
      </w:r>
      <w:hyperlink r:id="rId10" w:tgtFrame="_blank" w:history="1">
        <w:r w:rsidRPr="00DD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vodními rostlinami</w:t>
        </w:r>
      </w:hyperlink>
      <w:r w:rsidRPr="00DD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</w:t>
      </w:r>
      <w:r w:rsidRPr="00AF5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starým pečivem</w:t>
      </w:r>
      <w:r w:rsidRPr="00DD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Hnízdo si staví</w:t>
      </w:r>
      <w:r w:rsidRPr="00AF5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</w:t>
      </w:r>
      <w:r w:rsidRPr="00DD1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větviček </w:t>
      </w:r>
      <w:r w:rsidRPr="00AF5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</w:t>
      </w:r>
      <w:hyperlink r:id="rId11" w:tgtFrame="_blank" w:history="1">
        <w:r w:rsidRPr="00DD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rákosu</w:t>
        </w:r>
      </w:hyperlink>
      <w:r w:rsidRPr="00AF5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okrajích </w:t>
      </w:r>
      <w:hyperlink r:id="rId12" w:tgtFrame="_blank" w:history="1">
        <w:r w:rsidRPr="00DD1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rybníků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F536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F536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F53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Lyska  černá</w:t>
      </w:r>
      <w:r w:rsidRPr="00DD16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DD16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živí vodními </w:t>
      </w:r>
      <w:proofErr w:type="gramStart"/>
      <w:r w:rsidRPr="00DD16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rostlinami  a malými</w:t>
      </w:r>
      <w:proofErr w:type="gramEnd"/>
      <w:r w:rsidRPr="00DD16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vodními živočichy</w:t>
      </w:r>
      <w:r w:rsidR="00DD16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F536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F536E" w:rsidRPr="00AF536E" w:rsidRDefault="00AF536E" w:rsidP="00AF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3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Skokan zelený</w:t>
      </w:r>
      <w:r w:rsidRPr="00AF5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1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živí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drobnými bezobratlými.</w:t>
      </w:r>
    </w:p>
    <w:p w:rsidR="00AF536E" w:rsidRPr="00AF536E" w:rsidRDefault="00AF536E" w:rsidP="00AF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3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Ropucha obecná</w:t>
      </w:r>
      <w:r w:rsidR="00DD166E" w:rsidRPr="00DD16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166E" w:rsidRPr="00DD16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živí</w:t>
      </w:r>
      <w:r w:rsidR="00DD166E" w:rsidRPr="00DD16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DD166E">
        <w:rPr>
          <w:rFonts w:ascii="Times New Roman" w:eastAsia="Times New Roman" w:hAnsi="Times New Roman" w:cs="Times New Roman"/>
          <w:sz w:val="24"/>
          <w:szCs w:val="24"/>
          <w:lang w:eastAsia="cs-CZ"/>
        </w:rPr>
        <w:t>drobnými bezobratlými.</w:t>
      </w:r>
    </w:p>
    <w:p w:rsidR="00AF536E" w:rsidRDefault="00DD166E" w:rsidP="00AF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Nepřítelem těchto živočichů je nezodpovědný člověk (doprava, znečišťování přírody odpady a rozpuštěnými nebezpečnými látkami)</w:t>
      </w:r>
    </w:p>
    <w:p w:rsidR="00AF536E" w:rsidRPr="00DD166E" w:rsidRDefault="00DD166E" w:rsidP="00AF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D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Návrh </w:t>
      </w:r>
      <w:proofErr w:type="spellStart"/>
      <w:r w:rsidRPr="00DD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ekotýmu</w:t>
      </w:r>
      <w:proofErr w:type="spellEnd"/>
      <w:r w:rsidRPr="00DD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, jak ochránit biodiverzitu této lokality: </w:t>
      </w:r>
    </w:p>
    <w:p w:rsidR="00DD166E" w:rsidRDefault="00DD166E" w:rsidP="00DD16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dokrmování ptactva tvrdým</w:t>
      </w:r>
      <w:r w:rsidR="00733B9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dobře usušeným pečivem</w:t>
      </w:r>
    </w:p>
    <w:p w:rsidR="00DD166E" w:rsidRDefault="00DD166E" w:rsidP="00DD16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uklízení břehů od odpadků</w:t>
      </w:r>
    </w:p>
    <w:p w:rsidR="00DD166E" w:rsidRDefault="00DD166E" w:rsidP="00DD16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čistoty vody – chemický rozbor (dusičnany, fosforečnany), přítomnost řas a sinic</w:t>
      </w:r>
    </w:p>
    <w:p w:rsidR="00DD166E" w:rsidRDefault="00DD166E" w:rsidP="00DD16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vyčištění rákosí – možnost zahnízdění labutí</w:t>
      </w:r>
    </w:p>
    <w:p w:rsidR="00DD166E" w:rsidRDefault="00DD166E" w:rsidP="00DD16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biologický rozbor bentosu a planktonu – složení jídelníčku uvedených druhů</w:t>
      </w:r>
    </w:p>
    <w:p w:rsidR="00D2523A" w:rsidRDefault="000413B9">
      <w:r>
        <w:t xml:space="preserve">kontaktní osoba </w:t>
      </w:r>
      <w:proofErr w:type="spellStart"/>
      <w:r>
        <w:t>ekotýmu</w:t>
      </w:r>
      <w:proofErr w:type="spellEnd"/>
      <w:r>
        <w:t xml:space="preserve"> ZŠ Mendíků: PhDr. Martina </w:t>
      </w:r>
      <w:proofErr w:type="spellStart"/>
      <w:r>
        <w:t>Irová</w:t>
      </w:r>
      <w:proofErr w:type="spellEnd"/>
    </w:p>
    <w:p w:rsidR="000413B9" w:rsidRDefault="000413B9">
      <w:r>
        <w:t xml:space="preserve">                                                                      </w:t>
      </w:r>
    </w:p>
    <w:sectPr w:rsidR="000413B9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5F86"/>
    <w:multiLevelType w:val="hybridMultilevel"/>
    <w:tmpl w:val="1706B974"/>
    <w:lvl w:ilvl="0" w:tplc="EB780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F536E"/>
    <w:rsid w:val="000413B9"/>
    <w:rsid w:val="002802C9"/>
    <w:rsid w:val="003B60DB"/>
    <w:rsid w:val="00430F26"/>
    <w:rsid w:val="00733B91"/>
    <w:rsid w:val="00AF536E"/>
    <w:rsid w:val="00C15ED7"/>
    <w:rsid w:val="00D2523A"/>
    <w:rsid w:val="00D56F76"/>
    <w:rsid w:val="00DD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536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F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16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3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kokan_zelen%C3%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Lyska_%C4%8Dern%C3%A1" TargetMode="External"/><Relationship Id="rId12" Type="http://schemas.openxmlformats.org/officeDocument/2006/relationships/hyperlink" Target="http://cs.wikipedia.org/wiki/Rybn%C3%A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Labu%C5%A5_velk%C3%A1" TargetMode="External"/><Relationship Id="rId11" Type="http://schemas.openxmlformats.org/officeDocument/2006/relationships/hyperlink" Target="http://cs.wikipedia.org/wiki/R%C3%A1ko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s.wikipedia.org/wiki/Hydrof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Ropucha_obecn%C3%A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Prudent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5</cp:revision>
  <dcterms:created xsi:type="dcterms:W3CDTF">2015-04-25T15:44:00Z</dcterms:created>
  <dcterms:modified xsi:type="dcterms:W3CDTF">2015-05-31T16:42:00Z</dcterms:modified>
</cp:coreProperties>
</file>